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A1A" w:rsidRPr="00E832B1" w:rsidRDefault="004D5A1A" w:rsidP="004D5A1A">
      <w:pPr>
        <w:spacing w:beforeLines="100" w:before="312" w:afterLines="100" w:after="312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r w:rsidRPr="00E832B1">
        <w:rPr>
          <w:rFonts w:asciiTheme="majorEastAsia" w:eastAsiaTheme="majorEastAsia" w:hAnsiTheme="majorEastAsia" w:hint="eastAsia"/>
          <w:b/>
          <w:sz w:val="32"/>
          <w:szCs w:val="32"/>
        </w:rPr>
        <w:t>高校研究生国家奖学金专家推荐信表格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260"/>
        <w:gridCol w:w="2429"/>
        <w:gridCol w:w="1434"/>
        <w:gridCol w:w="2705"/>
      </w:tblGrid>
      <w:tr w:rsidR="004D5A1A" w:rsidRPr="00F643F5" w:rsidTr="00BC0852">
        <w:trPr>
          <w:trHeight w:val="567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4D5A1A" w:rsidRPr="00550384" w:rsidRDefault="004D5A1A" w:rsidP="00BC08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0384">
              <w:rPr>
                <w:rFonts w:asciiTheme="majorEastAsia" w:eastAsiaTheme="majorEastAsia" w:hAnsiTheme="majorEastAsia" w:hint="eastAsia"/>
                <w:sz w:val="24"/>
                <w:szCs w:val="24"/>
              </w:rPr>
              <w:t>推荐人信息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1A" w:rsidRPr="00E832B1" w:rsidRDefault="004D5A1A" w:rsidP="00BC08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1A" w:rsidRPr="00E832B1" w:rsidRDefault="004D5A1A" w:rsidP="00BC08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1A" w:rsidRPr="00E832B1" w:rsidRDefault="004D5A1A" w:rsidP="00BC08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所在单位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1A" w:rsidRPr="00E832B1" w:rsidRDefault="004D5A1A" w:rsidP="00BC08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5A1A" w:rsidRPr="00F643F5" w:rsidTr="00BC0852">
        <w:trPr>
          <w:trHeight w:val="567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1A" w:rsidRPr="00E832B1" w:rsidRDefault="004D5A1A" w:rsidP="00BC08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1A" w:rsidRPr="00E832B1" w:rsidRDefault="004D5A1A" w:rsidP="00BC08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职称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1A" w:rsidRPr="00E832B1" w:rsidRDefault="004D5A1A" w:rsidP="00BC08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1A" w:rsidRPr="00E832B1" w:rsidRDefault="004D5A1A" w:rsidP="00BC08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1A" w:rsidRPr="00E832B1" w:rsidRDefault="004D5A1A" w:rsidP="00BC08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5A1A" w:rsidRPr="00F643F5" w:rsidTr="00BC0852">
        <w:trPr>
          <w:trHeight w:val="567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1A" w:rsidRPr="00E832B1" w:rsidRDefault="004D5A1A" w:rsidP="00BC08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1A" w:rsidRPr="00E832B1" w:rsidRDefault="004D5A1A" w:rsidP="00BC08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电话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1A" w:rsidRPr="00E832B1" w:rsidRDefault="004D5A1A" w:rsidP="00BC08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1A" w:rsidRPr="00E832B1" w:rsidRDefault="004D5A1A" w:rsidP="00BC08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电子邮箱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1A" w:rsidRPr="00E832B1" w:rsidRDefault="004D5A1A" w:rsidP="00BC08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5A1A" w:rsidRPr="00F643F5" w:rsidTr="00BC0852">
        <w:trPr>
          <w:trHeight w:val="567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1A" w:rsidRPr="00E832B1" w:rsidRDefault="004D5A1A" w:rsidP="00BC08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1A" w:rsidRPr="00E832B1" w:rsidRDefault="004D5A1A" w:rsidP="00BC08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研究领域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1A" w:rsidRPr="00E832B1" w:rsidRDefault="004D5A1A" w:rsidP="00BC08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4D5A1A" w:rsidRPr="00E832B1" w:rsidRDefault="004D5A1A" w:rsidP="00BC08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4D5A1A" w:rsidRPr="00E832B1" w:rsidRDefault="004D5A1A" w:rsidP="00BC08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5A1A" w:rsidRPr="00F643F5" w:rsidTr="00BC0852">
        <w:trPr>
          <w:trHeight w:val="7045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1A" w:rsidRPr="00E832B1" w:rsidRDefault="004D5A1A" w:rsidP="00BC085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推荐信内容（主要内容为专家对该生已取得的科研成果的评价</w:t>
            </w:r>
            <w:r w:rsidRPr="00E832B1">
              <w:rPr>
                <w:rFonts w:asciiTheme="minorEastAsia" w:eastAsiaTheme="minorEastAsia" w:hAnsiTheme="minorEastAsia" w:hint="eastAsia"/>
                <w:szCs w:val="21"/>
              </w:rPr>
              <w:t>及对该生科研潜力的评价等）：</w:t>
            </w:r>
          </w:p>
          <w:p w:rsidR="004D5A1A" w:rsidRPr="00E832B1" w:rsidRDefault="004D5A1A" w:rsidP="00BC085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D5A1A" w:rsidRPr="00E832B1" w:rsidRDefault="004D5A1A" w:rsidP="00BC085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D5A1A" w:rsidRPr="00E832B1" w:rsidRDefault="004D5A1A" w:rsidP="00BC085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D5A1A" w:rsidRPr="00E832B1" w:rsidRDefault="004D5A1A" w:rsidP="00BC085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D5A1A" w:rsidRPr="00E832B1" w:rsidRDefault="004D5A1A" w:rsidP="00BC085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D5A1A" w:rsidRPr="00E832B1" w:rsidRDefault="004D5A1A" w:rsidP="00BC085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D5A1A" w:rsidRPr="00E832B1" w:rsidRDefault="004D5A1A" w:rsidP="00BC085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D5A1A" w:rsidRPr="00E832B1" w:rsidRDefault="004D5A1A" w:rsidP="00BC085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D5A1A" w:rsidRPr="00E832B1" w:rsidRDefault="004D5A1A" w:rsidP="00BC085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D5A1A" w:rsidRPr="00E832B1" w:rsidRDefault="004D5A1A" w:rsidP="00BC085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D5A1A" w:rsidRPr="00E832B1" w:rsidRDefault="004D5A1A" w:rsidP="00BC085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D5A1A" w:rsidRPr="00E832B1" w:rsidRDefault="004D5A1A" w:rsidP="00BC085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D5A1A" w:rsidRPr="00E832B1" w:rsidRDefault="004D5A1A" w:rsidP="00BC085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D5A1A" w:rsidRPr="00E832B1" w:rsidRDefault="004D5A1A" w:rsidP="00BC085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D5A1A" w:rsidRPr="00E832B1" w:rsidRDefault="004D5A1A" w:rsidP="00BC085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D5A1A" w:rsidRPr="00E832B1" w:rsidRDefault="004D5A1A" w:rsidP="00BC085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D5A1A" w:rsidRPr="00E832B1" w:rsidRDefault="004D5A1A" w:rsidP="00BC085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D5A1A" w:rsidRDefault="004D5A1A" w:rsidP="00BC085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D5A1A" w:rsidRDefault="004D5A1A" w:rsidP="00BC085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D5A1A" w:rsidRDefault="004D5A1A" w:rsidP="00BC085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D5A1A" w:rsidRPr="00E832B1" w:rsidRDefault="004D5A1A" w:rsidP="00BC085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D5A1A" w:rsidRPr="00E832B1" w:rsidRDefault="004D5A1A" w:rsidP="00BC085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D5A1A" w:rsidRPr="00E832B1" w:rsidRDefault="004D5A1A" w:rsidP="00BC0852">
            <w:pPr>
              <w:ind w:firstLineChars="2350" w:firstLine="4935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E832B1">
              <w:rPr>
                <w:rFonts w:asciiTheme="minorEastAsia" w:eastAsiaTheme="minorEastAsia" w:hAnsiTheme="minorEastAsia" w:hint="eastAsia"/>
                <w:szCs w:val="21"/>
              </w:rPr>
              <w:t>专家签名：</w:t>
            </w:r>
          </w:p>
          <w:p w:rsidR="004D5A1A" w:rsidRPr="00E832B1" w:rsidRDefault="004D5A1A" w:rsidP="00BC0852">
            <w:pPr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/>
                <w:szCs w:val="21"/>
              </w:rPr>
              <w:t xml:space="preserve">                                       </w:t>
            </w:r>
            <w:r w:rsidRPr="00E832B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4D5A1A" w:rsidRPr="00E832B1" w:rsidRDefault="004D5A1A" w:rsidP="00BC0852">
            <w:pPr>
              <w:ind w:firstLineChars="2550" w:firstLine="5355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E832B1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E832B1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E832B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E832B1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E832B1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</w:tbl>
    <w:p w:rsidR="004D5A1A" w:rsidRDefault="004D5A1A" w:rsidP="004D5A1A">
      <w:pPr>
        <w:spacing w:line="360" w:lineRule="auto"/>
      </w:pPr>
    </w:p>
    <w:p w:rsidR="004D5A1A" w:rsidRDefault="004D5A1A" w:rsidP="004D5A1A"/>
    <w:p w:rsidR="004D5A1A" w:rsidRDefault="004D5A1A" w:rsidP="004D5A1A"/>
    <w:p w:rsidR="007D2094" w:rsidRDefault="004D5A1A"/>
    <w:sectPr w:rsidR="007D2094" w:rsidSect="00D33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D5"/>
    <w:rsid w:val="00145FEB"/>
    <w:rsid w:val="004D5A1A"/>
    <w:rsid w:val="007E66D5"/>
    <w:rsid w:val="00F2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E8219-EE49-4E90-AF0F-4D588233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A1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fangwen</dc:creator>
  <cp:keywords/>
  <dc:description/>
  <cp:lastModifiedBy>fangwen</cp:lastModifiedBy>
  <cp:revision>2</cp:revision>
  <dcterms:created xsi:type="dcterms:W3CDTF">2019-09-23T09:25:00Z</dcterms:created>
  <dcterms:modified xsi:type="dcterms:W3CDTF">2019-09-23T09:25:00Z</dcterms:modified>
</cp:coreProperties>
</file>